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6" w:rsidRDefault="006729A6">
      <w:r>
        <w:t>Sources of Oxides of nitrogen and oxygen</w:t>
      </w:r>
    </w:p>
    <w:p w:rsidR="006729A6" w:rsidRDefault="006729A6">
      <w:hyperlink r:id="rId5" w:history="1">
        <w:r w:rsidRPr="00CA4D37">
          <w:rPr>
            <w:rStyle w:val="Hyperlink"/>
          </w:rPr>
          <w:t>http://www.youtube.com/watch?v=7iHbE2g0TLM&amp;list=PLB755F0C836855EAB</w:t>
        </w:r>
      </w:hyperlink>
    </w:p>
    <w:p w:rsidR="006729A6" w:rsidRDefault="00DA3AB3">
      <w:r>
        <w:t>Reactions that release sulphur dioxides etc</w:t>
      </w:r>
    </w:p>
    <w:p w:rsidR="00DA3AB3" w:rsidRDefault="00DA3AB3">
      <w:hyperlink r:id="rId6" w:history="1">
        <w:r w:rsidRPr="00CA4D37">
          <w:rPr>
            <w:rStyle w:val="Hyperlink"/>
          </w:rPr>
          <w:t>http://www.youtube.com/watch?v=eUiyn3yf3do&amp;list=PLB755F0C836855EAB</w:t>
        </w:r>
      </w:hyperlink>
    </w:p>
    <w:p w:rsidR="00DA3AB3" w:rsidRDefault="00762481">
      <w:proofErr w:type="gramStart"/>
      <w:r>
        <w:t>evidence</w:t>
      </w:r>
      <w:proofErr w:type="gramEnd"/>
      <w:r>
        <w:t xml:space="preserve"> for increase in atmospheric oxides</w:t>
      </w:r>
    </w:p>
    <w:p w:rsidR="00762481" w:rsidRDefault="00762481">
      <w:hyperlink r:id="rId7" w:history="1">
        <w:r w:rsidRPr="00CA4D37">
          <w:rPr>
            <w:rStyle w:val="Hyperlink"/>
          </w:rPr>
          <w:t>http://www.youtube.com/watch?v=eUiyn3yf3do&amp;list=PLB755F0C836855EAB</w:t>
        </w:r>
      </w:hyperlink>
    </w:p>
    <w:p w:rsidR="00762481" w:rsidRDefault="00762481">
      <w:bookmarkStart w:id="0" w:name="_GoBack"/>
      <w:bookmarkEnd w:id="0"/>
    </w:p>
    <w:p w:rsidR="006729A6" w:rsidRDefault="006729A6"/>
    <w:p w:rsidR="006729A6" w:rsidRDefault="006729A6"/>
    <w:p w:rsidR="006729A6" w:rsidRDefault="006729A6"/>
    <w:p w:rsidR="006729A6" w:rsidRDefault="006729A6"/>
    <w:p w:rsidR="006729A6" w:rsidRDefault="006729A6"/>
    <w:p w:rsidR="006729A6" w:rsidRDefault="006729A6"/>
    <w:p w:rsidR="006729A6" w:rsidRDefault="006729A6"/>
    <w:sectPr w:rsidR="0067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6"/>
    <w:rsid w:val="006729A6"/>
    <w:rsid w:val="00762481"/>
    <w:rsid w:val="00BE2496"/>
    <w:rsid w:val="00D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Uiyn3yf3do&amp;list=PLB755F0C836855E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Uiyn3yf3do&amp;list=PLB755F0C836855EAB" TargetMode="External"/><Relationship Id="rId5" Type="http://schemas.openxmlformats.org/officeDocument/2006/relationships/hyperlink" Target="http://www.youtube.com/watch?v=7iHbE2g0TLM&amp;list=PLB755F0C836855E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3</cp:revision>
  <dcterms:created xsi:type="dcterms:W3CDTF">2014-02-10T03:43:00Z</dcterms:created>
  <dcterms:modified xsi:type="dcterms:W3CDTF">2014-02-10T03:55:00Z</dcterms:modified>
</cp:coreProperties>
</file>